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CE7882">
              <w:rPr>
                <w:rFonts w:ascii="Arial Narrow" w:hAnsi="Arial Narrow"/>
                <w:sz w:val="20"/>
              </w:rPr>
              <w:t>3003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04-01-2013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035DF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35DFE">
              <w:rPr>
                <w:rFonts w:ascii="Arial Narrow" w:hAnsi="Arial Narrow"/>
                <w:sz w:val="20"/>
              </w:rPr>
              <w:t>MASHIKO 500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35DFE">
              <w:rPr>
                <w:rFonts w:ascii="Arial Narrow" w:hAnsi="Arial Narrow"/>
                <w:sz w:val="20"/>
              </w:rPr>
              <w:t>0583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CFL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035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35DFE">
              <w:rPr>
                <w:rFonts w:ascii="Arial Narrow" w:hAnsi="Arial Narrow"/>
                <w:sz w:val="20"/>
              </w:rPr>
              <w:t>241.8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035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035DFE">
              <w:rPr>
                <w:rFonts w:ascii="Arial Narrow" w:hAnsi="Arial Narrow"/>
                <w:sz w:val="20"/>
              </w:rPr>
              <w:t>138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035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035DFE">
              <w:rPr>
                <w:rFonts w:ascii="Arial Narrow" w:hAnsi="Arial Narrow"/>
                <w:sz w:val="20"/>
              </w:rPr>
              <w:t>32.7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035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035DFE">
              <w:rPr>
                <w:rFonts w:ascii="Arial Narrow" w:hAnsi="Arial Narrow"/>
                <w:sz w:val="20"/>
              </w:rPr>
              <w:t>0.974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7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035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035DFE">
              <w:rPr>
                <w:rFonts w:ascii="Arial Narrow" w:hAnsi="Arial Narrow"/>
                <w:sz w:val="20"/>
              </w:rPr>
              <w:t>0583 MASHIKO 500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011DF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011DFF">
              <w:rPr>
                <w:rFonts w:ascii="Arial Narrow" w:hAnsi="Arial Narrow"/>
                <w:sz w:val="20"/>
              </w:rPr>
              <w:t>1462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035DFE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Bare Lamp flux</w:t>
            </w:r>
            <w:r w:rsidR="002D705A">
              <w:rPr>
                <w:rFonts w:ascii="Arial Narrow" w:hAnsi="Arial Narrow"/>
                <w:sz w:val="20"/>
              </w:rPr>
              <w:t xml:space="preserve"> </w:t>
            </w:r>
            <w:r w:rsidRPr="00824E21">
              <w:rPr>
                <w:rFonts w:ascii="Arial Narrow" w:hAnsi="Arial Narrow"/>
                <w:sz w:val="20"/>
              </w:rPr>
              <w:t xml:space="preserve">(lumens): </w:t>
            </w:r>
            <w:r w:rsidR="00035DFE">
              <w:rPr>
                <w:rFonts w:ascii="Arial Narrow" w:hAnsi="Arial Narrow"/>
                <w:sz w:val="20"/>
              </w:rPr>
              <w:t>2750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035DF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75F35">
              <w:rPr>
                <w:rFonts w:ascii="Arial Narrow" w:hAnsi="Arial Narrow"/>
                <w:sz w:val="20"/>
              </w:rPr>
              <w:t>0.</w:t>
            </w:r>
            <w:r w:rsidR="00035DFE">
              <w:rPr>
                <w:rFonts w:ascii="Arial Narrow" w:hAnsi="Arial Narrow"/>
                <w:sz w:val="20"/>
              </w:rPr>
              <w:t>4204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035DF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075F35">
              <w:rPr>
                <w:rFonts w:ascii="Arial Narrow" w:hAnsi="Arial Narrow"/>
                <w:sz w:val="20"/>
              </w:rPr>
              <w:t>0.</w:t>
            </w:r>
            <w:r w:rsidR="00035DFE">
              <w:rPr>
                <w:rFonts w:ascii="Arial Narrow" w:hAnsi="Arial Narrow"/>
                <w:sz w:val="20"/>
              </w:rPr>
              <w:t>4276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035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035DFE">
              <w:rPr>
                <w:rFonts w:ascii="Arial Narrow" w:hAnsi="Arial Narrow"/>
                <w:sz w:val="20"/>
              </w:rPr>
              <w:t>82.09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035DFE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35DFE">
              <w:rPr>
                <w:rFonts w:ascii="Arial Narrow" w:hAnsi="Arial Narrow"/>
                <w:sz w:val="20"/>
              </w:rPr>
              <w:t>2691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011DFF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011DFF">
              <w:rPr>
                <w:rFonts w:ascii="Arial Narrow" w:hAnsi="Arial Narrow"/>
                <w:sz w:val="20"/>
              </w:rPr>
              <w:t>53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  <w:bookmarkStart w:id="0" w:name="_GoBack"/>
      <w:bookmarkEnd w:id="0"/>
    </w:p>
    <w:p w:rsidR="00E90D28" w:rsidRDefault="00CE7882" w:rsidP="00035DFE">
      <w:pPr>
        <w:jc w:val="center"/>
      </w:pPr>
      <w:r>
        <w:rPr>
          <w:noProof/>
        </w:rPr>
        <w:drawing>
          <wp:inline distT="0" distB="0" distL="0" distR="0" wp14:anchorId="30AE5801" wp14:editId="3863AECC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283537">
        <w:t>2</w:t>
      </w:r>
      <w:r w:rsidR="00ED31FA">
        <w:t xml:space="preserve"> metres</w:t>
      </w:r>
    </w:p>
    <w:p w:rsidR="000B289A" w:rsidRDefault="00CE7882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HIKO 5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6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035DFE" w:rsidRPr="00035DFE">
              <w:rPr>
                <w:rFonts w:ascii="Arial Narrow" w:hAnsi="Arial Narrow"/>
                <w:sz w:val="20"/>
              </w:rPr>
              <w:t>0583 MASHIKO 500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6008D9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EA2665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011DF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035DFE">
              <w:rPr>
                <w:rFonts w:ascii="Arial Narrow" w:hAnsi="Arial Narrow"/>
                <w:sz w:val="20"/>
              </w:rPr>
              <w:t>1</w:t>
            </w:r>
            <w:r w:rsidR="00011DFF">
              <w:rPr>
                <w:rFonts w:ascii="Arial Narrow" w:hAnsi="Arial Narrow"/>
                <w:sz w:val="20"/>
              </w:rPr>
              <w:t>462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035DF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CE7882">
              <w:rPr>
                <w:rFonts w:ascii="Arial Narrow" w:hAnsi="Arial Narrow"/>
                <w:sz w:val="20"/>
              </w:rPr>
              <w:t>145.1</w:t>
            </w:r>
          </w:p>
        </w:tc>
        <w:tc>
          <w:tcPr>
            <w:tcW w:w="3355" w:type="dxa"/>
            <w:vAlign w:val="center"/>
          </w:tcPr>
          <w:p w:rsidR="006A357D" w:rsidRDefault="00F27970" w:rsidP="00035DF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CE7882">
              <w:rPr>
                <w:rFonts w:ascii="Arial Narrow" w:hAnsi="Arial Narrow"/>
                <w:sz w:val="20"/>
              </w:rPr>
              <w:t>36.33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035DF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CE7882">
              <w:rPr>
                <w:rFonts w:ascii="Arial Narrow" w:hAnsi="Arial Narrow"/>
                <w:sz w:val="20"/>
              </w:rPr>
              <w:t>145.1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035DFE" w:rsidRPr="00035DFE">
              <w:rPr>
                <w:rFonts w:ascii="Arial Narrow" w:hAnsi="Arial Narrow"/>
                <w:sz w:val="20"/>
              </w:rPr>
              <w:t>0583 MASHIKO 500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035DFE" w:rsidRPr="00035DFE">
              <w:rPr>
                <w:rFonts w:ascii="Arial Narrow" w:hAnsi="Arial Narrow"/>
                <w:sz w:val="20"/>
              </w:rPr>
              <w:t>0583 MASHIKO 500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035DF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1FCB1773" wp14:editId="4D4F5E1C">
            <wp:extent cx="4144715" cy="4364966"/>
            <wp:effectExtent l="0" t="0" r="0" b="0"/>
            <wp:docPr id="18" name="Picture 18" descr="C:\Program Files (x86)\jSolutions\Photometrics Pro\temp\images\0583 MASHIKO 5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Program Files (x86)\jSolutions\Photometrics Pro\temp\images\0583 MASHIKO 5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12" cy="4364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035DF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59525" cy="4194528"/>
            <wp:effectExtent l="0" t="0" r="0" b="0"/>
            <wp:docPr id="19" name="Picture 19" descr="C:\Program Files (x86)\jSolutions\Photometrics Pro\temp\images\0583 MASHIKO 5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Program Files (x86)\jSolutions\Photometrics Pro\temp\images\0583 MASHIKO 5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71" cy="419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CE7882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503653" cy="3422218"/>
            <wp:effectExtent l="0" t="0" r="0" b="0"/>
            <wp:docPr id="20" name="Picture 20" descr="C:\Program Files (x86)\jSolutions\Photometrics Pro\temp\images\0583 MASHIKO 5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Program Files (x86)\jSolutions\Photometrics Pro\temp\images\0583 MASHIKO 5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629" cy="342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CE7882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386450" cy="477040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617" cy="477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A36666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175.8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174.9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159.2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148.4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137.3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136.4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127.3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120.9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119.8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108.1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97.9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95.1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85.9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82.0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65.8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125.3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49.0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42.1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32.1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14.6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7.6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55.1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68.1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86.6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102.2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97.7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111.6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105.0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97.4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82.0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51.3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4.0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59.1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3.1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52.0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6.0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7.5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8.0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8.7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8.3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8.8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8.4</w:t>
            </w:r>
          </w:p>
        </w:tc>
      </w:tr>
      <w:tr w:rsidR="00035DFE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Default="00035DFE" w:rsidP="00035DFE">
            <w:r w:rsidRPr="0070417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704173" w:rsidRDefault="00035DFE" w:rsidP="00035DFE">
            <w:r w:rsidRPr="00704173">
              <w:t>8.2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A36666" w:rsidRDefault="00A36666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A36666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175.6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161.2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163.3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161.0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154.8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152.9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147.6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135.1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133.8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132.0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117.7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107.8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102.8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97.5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89.9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78.6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66.7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57.2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52.0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96.9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37.8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94.4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30.3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24.5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5DFE" w:rsidRPr="00F27970" w:rsidRDefault="00035DFE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16.7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76.6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83.2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92.1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76.0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65.7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56.8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12.3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85.7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11.9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11.3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10.9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71.3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11.5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11.6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11.8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12.5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12.2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11.5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32.6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9.9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9.6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9.1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9.0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8.7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8.4</w:t>
            </w:r>
          </w:p>
        </w:tc>
      </w:tr>
      <w:tr w:rsidR="00035DFE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5DFE" w:rsidRPr="00F27970" w:rsidRDefault="00035DFE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Pr="00B05667" w:rsidRDefault="00035DFE" w:rsidP="00035DFE">
            <w:r w:rsidRPr="00B05667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5DFE" w:rsidRDefault="00035DFE" w:rsidP="00035DFE">
            <w:r w:rsidRPr="00B05667">
              <w:t>8.2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EA2665" w:rsidP="00B87F78">
      <w:r>
        <w:t>04-01-2013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5DFE" w:rsidRDefault="00035DFE" w:rsidP="00B87F78">
      <w:r>
        <w:separator/>
      </w:r>
    </w:p>
  </w:endnote>
  <w:endnote w:type="continuationSeparator" w:id="0">
    <w:p w:rsidR="00035DFE" w:rsidRDefault="00035DFE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5DFE" w:rsidRDefault="00035DFE" w:rsidP="00B87F78">
    <w:pPr>
      <w:pStyle w:val="Footer"/>
      <w:jc w:val="right"/>
    </w:pPr>
    <w:r>
      <w:t>Photometric and Optical Testing Services Test Report POTS/GJ13003</w:t>
    </w:r>
  </w:p>
  <w:p w:rsidR="00035DFE" w:rsidRDefault="00035DF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5DFE" w:rsidRDefault="00035DFE" w:rsidP="00B87F78">
      <w:r>
        <w:separator/>
      </w:r>
    </w:p>
  </w:footnote>
  <w:footnote w:type="continuationSeparator" w:id="0">
    <w:p w:rsidR="00035DFE" w:rsidRDefault="00035DFE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035DFE" w:rsidRDefault="00035DFE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011DFF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011DFF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035DFE" w:rsidRDefault="00035DF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22175"/>
    <w:rsid w:val="00024774"/>
    <w:rsid w:val="00035DFE"/>
    <w:rsid w:val="000443B5"/>
    <w:rsid w:val="0005696C"/>
    <w:rsid w:val="00072255"/>
    <w:rsid w:val="00075F3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572A"/>
    <w:rsid w:val="007366F5"/>
    <w:rsid w:val="00760DD8"/>
    <w:rsid w:val="00786659"/>
    <w:rsid w:val="00793FD9"/>
    <w:rsid w:val="0079554C"/>
    <w:rsid w:val="007A54F6"/>
    <w:rsid w:val="007A6A57"/>
    <w:rsid w:val="007B1BB3"/>
    <w:rsid w:val="007B4476"/>
    <w:rsid w:val="007D0F32"/>
    <w:rsid w:val="007E4A97"/>
    <w:rsid w:val="00824D6D"/>
    <w:rsid w:val="00824E21"/>
    <w:rsid w:val="00832285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5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2000 mm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500'!$A$13:$A$413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500'!$B$13:$B$413</c:f>
              <c:numCache>
                <c:formatCode>0.00E+00</c:formatCode>
                <c:ptCount val="401"/>
                <c:pt idx="0">
                  <c:v>8.0257369999999996E-6</c:v>
                </c:pt>
                <c:pt idx="1">
                  <c:v>4.3060459999999999E-6</c:v>
                </c:pt>
                <c:pt idx="2">
                  <c:v>1.166995E-5</c:v>
                </c:pt>
                <c:pt idx="3">
                  <c:v>0</c:v>
                </c:pt>
                <c:pt idx="4">
                  <c:v>3.9320200000000002E-8</c:v>
                </c:pt>
                <c:pt idx="5">
                  <c:v>0</c:v>
                </c:pt>
                <c:pt idx="6">
                  <c:v>5.0526179999999998E-6</c:v>
                </c:pt>
                <c:pt idx="7">
                  <c:v>1.1566870000000001E-5</c:v>
                </c:pt>
                <c:pt idx="8">
                  <c:v>2.508885E-5</c:v>
                </c:pt>
                <c:pt idx="9">
                  <c:v>3.9805560000000001E-5</c:v>
                </c:pt>
                <c:pt idx="10">
                  <c:v>6.0660400000000003E-6</c:v>
                </c:pt>
                <c:pt idx="11">
                  <c:v>0</c:v>
                </c:pt>
                <c:pt idx="12">
                  <c:v>6.6886919999999998E-6</c:v>
                </c:pt>
                <c:pt idx="13">
                  <c:v>0</c:v>
                </c:pt>
                <c:pt idx="14">
                  <c:v>1.083356E-5</c:v>
                </c:pt>
                <c:pt idx="15">
                  <c:v>8.2982460000000004E-5</c:v>
                </c:pt>
                <c:pt idx="16">
                  <c:v>4.8272790000000002E-5</c:v>
                </c:pt>
                <c:pt idx="17">
                  <c:v>4.4142269999999997E-6</c:v>
                </c:pt>
                <c:pt idx="18">
                  <c:v>3.6007679999999999E-6</c:v>
                </c:pt>
                <c:pt idx="19">
                  <c:v>0</c:v>
                </c:pt>
                <c:pt idx="20">
                  <c:v>9.0724609999999996E-5</c:v>
                </c:pt>
                <c:pt idx="21">
                  <c:v>4.870513E-4</c:v>
                </c:pt>
                <c:pt idx="22">
                  <c:v>7.7815070000000004E-4</c:v>
                </c:pt>
                <c:pt idx="23">
                  <c:v>8.9492399999999996E-4</c:v>
                </c:pt>
                <c:pt idx="24">
                  <c:v>9.6231729999999996E-4</c:v>
                </c:pt>
                <c:pt idx="25">
                  <c:v>7.6282279999999997E-4</c:v>
                </c:pt>
                <c:pt idx="26">
                  <c:v>2.7230769999999997E-4</c:v>
                </c:pt>
                <c:pt idx="27">
                  <c:v>6.4556569999999996E-5</c:v>
                </c:pt>
                <c:pt idx="28">
                  <c:v>1.3842269999999999E-4</c:v>
                </c:pt>
                <c:pt idx="29">
                  <c:v>6.4763909999999999E-5</c:v>
                </c:pt>
                <c:pt idx="30">
                  <c:v>0</c:v>
                </c:pt>
                <c:pt idx="31">
                  <c:v>4.1267570000000002E-5</c:v>
                </c:pt>
                <c:pt idx="32">
                  <c:v>6.3626610000000006E-5</c:v>
                </c:pt>
                <c:pt idx="33">
                  <c:v>3.1627500000000002E-5</c:v>
                </c:pt>
                <c:pt idx="34">
                  <c:v>4.4640020000000001E-5</c:v>
                </c:pt>
                <c:pt idx="35">
                  <c:v>1.035398E-5</c:v>
                </c:pt>
                <c:pt idx="36">
                  <c:v>2.0336769999999999E-5</c:v>
                </c:pt>
                <c:pt idx="37">
                  <c:v>4.4073029999999998E-5</c:v>
                </c:pt>
                <c:pt idx="38">
                  <c:v>1.6876099999999999E-5</c:v>
                </c:pt>
                <c:pt idx="39">
                  <c:v>2.4228220000000001E-5</c:v>
                </c:pt>
                <c:pt idx="40">
                  <c:v>1.257727E-5</c:v>
                </c:pt>
                <c:pt idx="41">
                  <c:v>1.4661250000000001E-6</c:v>
                </c:pt>
                <c:pt idx="42">
                  <c:v>0</c:v>
                </c:pt>
                <c:pt idx="43">
                  <c:v>0</c:v>
                </c:pt>
                <c:pt idx="44">
                  <c:v>8.325362E-7</c:v>
                </c:pt>
                <c:pt idx="45">
                  <c:v>0</c:v>
                </c:pt>
                <c:pt idx="46">
                  <c:v>0</c:v>
                </c:pt>
                <c:pt idx="47">
                  <c:v>4.1500610000000001E-5</c:v>
                </c:pt>
                <c:pt idx="48">
                  <c:v>3.7920319999999998E-5</c:v>
                </c:pt>
                <c:pt idx="49">
                  <c:v>4.5576769999999998E-5</c:v>
                </c:pt>
                <c:pt idx="50">
                  <c:v>3.6060969999999997E-5</c:v>
                </c:pt>
                <c:pt idx="51">
                  <c:v>1.8484330000000001E-4</c:v>
                </c:pt>
                <c:pt idx="52">
                  <c:v>8.8917580000000003E-4</c:v>
                </c:pt>
                <c:pt idx="53">
                  <c:v>1.584614E-3</c:v>
                </c:pt>
                <c:pt idx="54">
                  <c:v>2.019819E-3</c:v>
                </c:pt>
                <c:pt idx="55">
                  <c:v>2.2122779999999998E-3</c:v>
                </c:pt>
                <c:pt idx="56">
                  <c:v>1.693054E-3</c:v>
                </c:pt>
                <c:pt idx="57">
                  <c:v>6.950382E-4</c:v>
                </c:pt>
                <c:pt idx="58">
                  <c:v>1.9640719999999999E-4</c:v>
                </c:pt>
                <c:pt idx="59">
                  <c:v>4.8257989999999997E-5</c:v>
                </c:pt>
                <c:pt idx="60">
                  <c:v>2.8245670000000001E-5</c:v>
                </c:pt>
                <c:pt idx="61">
                  <c:v>1.470405E-5</c:v>
                </c:pt>
                <c:pt idx="62">
                  <c:v>1.2566110000000001E-6</c:v>
                </c:pt>
                <c:pt idx="63">
                  <c:v>3.860303E-7</c:v>
                </c:pt>
                <c:pt idx="64">
                  <c:v>3.5252979999999999E-6</c:v>
                </c:pt>
                <c:pt idx="65">
                  <c:v>1.4309400000000001E-5</c:v>
                </c:pt>
                <c:pt idx="66">
                  <c:v>2.9361479999999999E-5</c:v>
                </c:pt>
                <c:pt idx="67">
                  <c:v>6.2701180000000004E-6</c:v>
                </c:pt>
                <c:pt idx="68">
                  <c:v>4.752745E-6</c:v>
                </c:pt>
                <c:pt idx="69">
                  <c:v>1.266752E-5</c:v>
                </c:pt>
                <c:pt idx="70">
                  <c:v>1.128063E-5</c:v>
                </c:pt>
                <c:pt idx="71">
                  <c:v>2.010822E-5</c:v>
                </c:pt>
                <c:pt idx="72">
                  <c:v>1.9562500000000001E-5</c:v>
                </c:pt>
                <c:pt idx="73">
                  <c:v>2.1077889999999999E-6</c:v>
                </c:pt>
                <c:pt idx="74">
                  <c:v>0</c:v>
                </c:pt>
                <c:pt idx="75">
                  <c:v>1.0560520000000001E-6</c:v>
                </c:pt>
                <c:pt idx="76">
                  <c:v>0</c:v>
                </c:pt>
                <c:pt idx="77">
                  <c:v>2.174273E-5</c:v>
                </c:pt>
                <c:pt idx="78">
                  <c:v>5.367747E-5</c:v>
                </c:pt>
                <c:pt idx="79">
                  <c:v>3.5458789999999999E-5</c:v>
                </c:pt>
                <c:pt idx="80">
                  <c:v>1.874019E-5</c:v>
                </c:pt>
                <c:pt idx="81">
                  <c:v>6.5170890000000004E-7</c:v>
                </c:pt>
                <c:pt idx="82">
                  <c:v>2.9920259999999999E-5</c:v>
                </c:pt>
                <c:pt idx="83">
                  <c:v>5.0378950000000003E-5</c:v>
                </c:pt>
                <c:pt idx="84">
                  <c:v>5.369762E-5</c:v>
                </c:pt>
                <c:pt idx="85">
                  <c:v>4.742867E-5</c:v>
                </c:pt>
                <c:pt idx="86">
                  <c:v>1.3185810000000001E-5</c:v>
                </c:pt>
                <c:pt idx="87">
                  <c:v>4.2865830000000001E-5</c:v>
                </c:pt>
                <c:pt idx="88">
                  <c:v>1.8104259999999999E-5</c:v>
                </c:pt>
                <c:pt idx="89">
                  <c:v>9.5790769999999999E-6</c:v>
                </c:pt>
                <c:pt idx="90">
                  <c:v>3.6275649999999999E-5</c:v>
                </c:pt>
                <c:pt idx="91">
                  <c:v>3.3676429999999997E-5</c:v>
                </c:pt>
                <c:pt idx="92">
                  <c:v>2.741537E-5</c:v>
                </c:pt>
                <c:pt idx="93">
                  <c:v>5.1459680000000003E-5</c:v>
                </c:pt>
                <c:pt idx="94">
                  <c:v>3.6627600000000001E-5</c:v>
                </c:pt>
                <c:pt idx="95">
                  <c:v>3.1628039999999999E-5</c:v>
                </c:pt>
                <c:pt idx="96">
                  <c:v>2.823684E-5</c:v>
                </c:pt>
                <c:pt idx="97">
                  <c:v>1.6777489999999999E-5</c:v>
                </c:pt>
                <c:pt idx="98">
                  <c:v>3.9874289999999998E-5</c:v>
                </c:pt>
                <c:pt idx="99">
                  <c:v>1.0074180000000001E-4</c:v>
                </c:pt>
                <c:pt idx="100">
                  <c:v>1.4811490000000001E-4</c:v>
                </c:pt>
                <c:pt idx="101">
                  <c:v>2.068757E-4</c:v>
                </c:pt>
                <c:pt idx="102">
                  <c:v>3.6330409999999998E-4</c:v>
                </c:pt>
                <c:pt idx="103">
                  <c:v>5.4027939999999998E-4</c:v>
                </c:pt>
                <c:pt idx="104">
                  <c:v>6.8105240000000005E-4</c:v>
                </c:pt>
                <c:pt idx="105">
                  <c:v>7.9073999999999995E-4</c:v>
                </c:pt>
                <c:pt idx="106">
                  <c:v>8.9658700000000001E-4</c:v>
                </c:pt>
                <c:pt idx="107">
                  <c:v>9.3072330000000005E-4</c:v>
                </c:pt>
                <c:pt idx="108">
                  <c:v>8.9428580000000004E-4</c:v>
                </c:pt>
                <c:pt idx="109">
                  <c:v>8.5707320000000004E-4</c:v>
                </c:pt>
                <c:pt idx="110">
                  <c:v>7.873585E-4</c:v>
                </c:pt>
                <c:pt idx="111">
                  <c:v>7.3836360000000001E-4</c:v>
                </c:pt>
                <c:pt idx="112">
                  <c:v>6.9257559999999995E-4</c:v>
                </c:pt>
                <c:pt idx="113">
                  <c:v>5.8488669999999998E-4</c:v>
                </c:pt>
                <c:pt idx="114">
                  <c:v>5.0833499999999995E-4</c:v>
                </c:pt>
                <c:pt idx="115">
                  <c:v>4.6793570000000002E-4</c:v>
                </c:pt>
                <c:pt idx="116">
                  <c:v>4.1952519999999998E-4</c:v>
                </c:pt>
                <c:pt idx="117">
                  <c:v>3.5566530000000001E-4</c:v>
                </c:pt>
                <c:pt idx="118">
                  <c:v>2.740385E-4</c:v>
                </c:pt>
                <c:pt idx="119">
                  <c:v>2.257893E-4</c:v>
                </c:pt>
                <c:pt idx="120">
                  <c:v>1.6705999999999999E-4</c:v>
                </c:pt>
                <c:pt idx="121">
                  <c:v>9.5929369999999995E-5</c:v>
                </c:pt>
                <c:pt idx="122">
                  <c:v>7.5323209999999998E-5</c:v>
                </c:pt>
                <c:pt idx="123">
                  <c:v>5.2864970000000001E-5</c:v>
                </c:pt>
                <c:pt idx="124">
                  <c:v>3.9174519999999997E-5</c:v>
                </c:pt>
                <c:pt idx="125">
                  <c:v>4.0913810000000002E-5</c:v>
                </c:pt>
                <c:pt idx="126">
                  <c:v>2.7297070000000001E-5</c:v>
                </c:pt>
                <c:pt idx="127">
                  <c:v>2.8002110000000001E-5</c:v>
                </c:pt>
                <c:pt idx="128">
                  <c:v>1.419311E-5</c:v>
                </c:pt>
                <c:pt idx="129">
                  <c:v>3.1213590000000001E-5</c:v>
                </c:pt>
                <c:pt idx="130">
                  <c:v>4.1385859999999997E-5</c:v>
                </c:pt>
                <c:pt idx="131">
                  <c:v>2.007965E-5</c:v>
                </c:pt>
                <c:pt idx="132">
                  <c:v>2.3441820000000001E-5</c:v>
                </c:pt>
                <c:pt idx="133">
                  <c:v>2.863283E-5</c:v>
                </c:pt>
                <c:pt idx="134">
                  <c:v>2.070075E-5</c:v>
                </c:pt>
                <c:pt idx="135">
                  <c:v>2.926831E-5</c:v>
                </c:pt>
                <c:pt idx="136">
                  <c:v>3.151743E-5</c:v>
                </c:pt>
                <c:pt idx="137">
                  <c:v>2.0919250000000001E-5</c:v>
                </c:pt>
                <c:pt idx="138">
                  <c:v>2.3173060000000001E-5</c:v>
                </c:pt>
                <c:pt idx="139">
                  <c:v>3.3941120000000001E-5</c:v>
                </c:pt>
                <c:pt idx="140">
                  <c:v>2.302441E-5</c:v>
                </c:pt>
                <c:pt idx="141">
                  <c:v>1.401356E-5</c:v>
                </c:pt>
                <c:pt idx="142">
                  <c:v>1.6795250000000002E-5</c:v>
                </c:pt>
                <c:pt idx="143">
                  <c:v>2.0254450000000001E-5</c:v>
                </c:pt>
                <c:pt idx="144">
                  <c:v>1.353386E-5</c:v>
                </c:pt>
                <c:pt idx="145">
                  <c:v>6.4012860000000001E-6</c:v>
                </c:pt>
                <c:pt idx="146">
                  <c:v>2.8458480000000001E-5</c:v>
                </c:pt>
                <c:pt idx="147">
                  <c:v>5.4776069999999997E-5</c:v>
                </c:pt>
                <c:pt idx="148">
                  <c:v>2.0810910000000002E-5</c:v>
                </c:pt>
                <c:pt idx="149">
                  <c:v>1.343588E-5</c:v>
                </c:pt>
                <c:pt idx="150">
                  <c:v>7.1481430000000005E-5</c:v>
                </c:pt>
                <c:pt idx="151">
                  <c:v>1.053549E-4</c:v>
                </c:pt>
                <c:pt idx="152">
                  <c:v>1.201572E-4</c:v>
                </c:pt>
                <c:pt idx="153">
                  <c:v>1.6811009999999999E-4</c:v>
                </c:pt>
                <c:pt idx="154">
                  <c:v>2.2006090000000001E-4</c:v>
                </c:pt>
                <c:pt idx="155">
                  <c:v>2.7539840000000002E-4</c:v>
                </c:pt>
                <c:pt idx="156">
                  <c:v>4.030366E-4</c:v>
                </c:pt>
                <c:pt idx="157">
                  <c:v>6.5042259999999999E-4</c:v>
                </c:pt>
                <c:pt idx="158">
                  <c:v>1.08281E-3</c:v>
                </c:pt>
                <c:pt idx="159">
                  <c:v>1.777453E-3</c:v>
                </c:pt>
                <c:pt idx="160">
                  <c:v>2.6930029999999998E-3</c:v>
                </c:pt>
                <c:pt idx="161">
                  <c:v>3.6385179999999999E-3</c:v>
                </c:pt>
                <c:pt idx="162">
                  <c:v>4.6575490000000004E-3</c:v>
                </c:pt>
                <c:pt idx="163">
                  <c:v>5.2949989999999999E-3</c:v>
                </c:pt>
                <c:pt idx="164">
                  <c:v>5.2654019999999998E-3</c:v>
                </c:pt>
                <c:pt idx="165">
                  <c:v>4.812022E-3</c:v>
                </c:pt>
                <c:pt idx="166">
                  <c:v>3.9947369999999999E-3</c:v>
                </c:pt>
                <c:pt idx="167">
                  <c:v>2.8995940000000001E-3</c:v>
                </c:pt>
                <c:pt idx="168">
                  <c:v>1.9884130000000001E-3</c:v>
                </c:pt>
                <c:pt idx="169">
                  <c:v>1.508894E-3</c:v>
                </c:pt>
                <c:pt idx="170">
                  <c:v>1.2755150000000001E-3</c:v>
                </c:pt>
                <c:pt idx="171">
                  <c:v>1.0224159999999999E-3</c:v>
                </c:pt>
                <c:pt idx="172">
                  <c:v>8.1866459999999997E-4</c:v>
                </c:pt>
                <c:pt idx="173">
                  <c:v>6.1544590000000004E-4</c:v>
                </c:pt>
                <c:pt idx="174">
                  <c:v>4.2796209999999997E-4</c:v>
                </c:pt>
                <c:pt idx="175">
                  <c:v>2.929157E-4</c:v>
                </c:pt>
                <c:pt idx="176">
                  <c:v>1.861965E-4</c:v>
                </c:pt>
                <c:pt idx="177">
                  <c:v>1.3220349999999999E-4</c:v>
                </c:pt>
                <c:pt idx="178">
                  <c:v>1.0849049999999999E-4</c:v>
                </c:pt>
                <c:pt idx="179">
                  <c:v>9.3697399999999995E-5</c:v>
                </c:pt>
                <c:pt idx="180">
                  <c:v>8.9029990000000006E-5</c:v>
                </c:pt>
                <c:pt idx="181">
                  <c:v>7.7926769999999999E-5</c:v>
                </c:pt>
                <c:pt idx="182">
                  <c:v>6.7434730000000002E-5</c:v>
                </c:pt>
                <c:pt idx="183">
                  <c:v>6.7516189999999995E-5</c:v>
                </c:pt>
                <c:pt idx="184">
                  <c:v>6.4740960000000006E-5</c:v>
                </c:pt>
                <c:pt idx="185">
                  <c:v>5.8561050000000001E-5</c:v>
                </c:pt>
                <c:pt idx="186">
                  <c:v>5.7161599999999998E-5</c:v>
                </c:pt>
                <c:pt idx="187">
                  <c:v>4.5881270000000002E-5</c:v>
                </c:pt>
                <c:pt idx="188">
                  <c:v>6.2223289999999997E-5</c:v>
                </c:pt>
                <c:pt idx="189">
                  <c:v>5.0249900000000001E-5</c:v>
                </c:pt>
                <c:pt idx="190">
                  <c:v>6.6857970000000001E-5</c:v>
                </c:pt>
                <c:pt idx="191">
                  <c:v>6.5517550000000001E-5</c:v>
                </c:pt>
                <c:pt idx="192">
                  <c:v>9.959251E-5</c:v>
                </c:pt>
                <c:pt idx="193">
                  <c:v>1.9008140000000001E-4</c:v>
                </c:pt>
                <c:pt idx="194">
                  <c:v>3.0009029999999998E-4</c:v>
                </c:pt>
                <c:pt idx="195">
                  <c:v>4.61714E-4</c:v>
                </c:pt>
                <c:pt idx="196">
                  <c:v>6.7417040000000001E-4</c:v>
                </c:pt>
                <c:pt idx="197">
                  <c:v>8.4272709999999996E-4</c:v>
                </c:pt>
                <c:pt idx="198">
                  <c:v>9.4987450000000003E-4</c:v>
                </c:pt>
                <c:pt idx="199">
                  <c:v>1.036042E-3</c:v>
                </c:pt>
                <c:pt idx="200">
                  <c:v>1.0759369999999999E-3</c:v>
                </c:pt>
                <c:pt idx="201">
                  <c:v>1.0891710000000001E-3</c:v>
                </c:pt>
                <c:pt idx="202">
                  <c:v>1.0849270000000001E-3</c:v>
                </c:pt>
                <c:pt idx="203">
                  <c:v>1.174163E-3</c:v>
                </c:pt>
                <c:pt idx="204">
                  <c:v>1.2599460000000001E-3</c:v>
                </c:pt>
                <c:pt idx="205">
                  <c:v>1.349708E-3</c:v>
                </c:pt>
                <c:pt idx="206">
                  <c:v>1.3936739999999999E-3</c:v>
                </c:pt>
                <c:pt idx="207">
                  <c:v>1.406647E-3</c:v>
                </c:pt>
                <c:pt idx="208">
                  <c:v>1.2677350000000001E-3</c:v>
                </c:pt>
                <c:pt idx="209">
                  <c:v>1.123225E-3</c:v>
                </c:pt>
                <c:pt idx="210">
                  <c:v>1.0491229999999999E-3</c:v>
                </c:pt>
                <c:pt idx="211">
                  <c:v>1.021014E-3</c:v>
                </c:pt>
                <c:pt idx="212">
                  <c:v>1.0263449999999999E-3</c:v>
                </c:pt>
                <c:pt idx="213">
                  <c:v>9.3526000000000004E-4</c:v>
                </c:pt>
                <c:pt idx="214">
                  <c:v>7.6826499999999996E-4</c:v>
                </c:pt>
                <c:pt idx="215">
                  <c:v>6.4937299999999996E-4</c:v>
                </c:pt>
                <c:pt idx="216">
                  <c:v>6.0573409999999995E-4</c:v>
                </c:pt>
                <c:pt idx="217">
                  <c:v>6.411861E-4</c:v>
                </c:pt>
                <c:pt idx="218">
                  <c:v>6.849588E-4</c:v>
                </c:pt>
                <c:pt idx="219">
                  <c:v>6.6908539999999996E-4</c:v>
                </c:pt>
                <c:pt idx="220">
                  <c:v>6.0041800000000002E-4</c:v>
                </c:pt>
                <c:pt idx="221">
                  <c:v>4.933521E-4</c:v>
                </c:pt>
                <c:pt idx="222">
                  <c:v>4.2788739999999998E-4</c:v>
                </c:pt>
                <c:pt idx="223">
                  <c:v>4.1088849999999999E-4</c:v>
                </c:pt>
                <c:pt idx="224">
                  <c:v>4.580513E-4</c:v>
                </c:pt>
                <c:pt idx="225">
                  <c:v>6.0679400000000002E-4</c:v>
                </c:pt>
                <c:pt idx="226">
                  <c:v>9.1281119999999999E-4</c:v>
                </c:pt>
                <c:pt idx="227">
                  <c:v>1.827637E-3</c:v>
                </c:pt>
                <c:pt idx="228">
                  <c:v>3.7101830000000001E-3</c:v>
                </c:pt>
                <c:pt idx="229">
                  <c:v>5.7855240000000002E-3</c:v>
                </c:pt>
                <c:pt idx="230">
                  <c:v>7.431928E-3</c:v>
                </c:pt>
                <c:pt idx="231">
                  <c:v>8.1589939999999993E-3</c:v>
                </c:pt>
                <c:pt idx="232">
                  <c:v>7.1747240000000004E-3</c:v>
                </c:pt>
                <c:pt idx="233">
                  <c:v>5.2007900000000003E-3</c:v>
                </c:pt>
                <c:pt idx="234">
                  <c:v>3.5998720000000001E-3</c:v>
                </c:pt>
                <c:pt idx="235">
                  <c:v>2.5266759999999998E-3</c:v>
                </c:pt>
                <c:pt idx="236">
                  <c:v>1.845253E-3</c:v>
                </c:pt>
                <c:pt idx="237">
                  <c:v>1.4161340000000001E-3</c:v>
                </c:pt>
                <c:pt idx="238">
                  <c:v>1.201875E-3</c:v>
                </c:pt>
                <c:pt idx="239">
                  <c:v>1.136506E-3</c:v>
                </c:pt>
                <c:pt idx="240">
                  <c:v>1.0986570000000001E-3</c:v>
                </c:pt>
                <c:pt idx="241">
                  <c:v>1.0591120000000001E-3</c:v>
                </c:pt>
                <c:pt idx="242">
                  <c:v>9.8338620000000001E-4</c:v>
                </c:pt>
                <c:pt idx="243">
                  <c:v>9.1995930000000003E-4</c:v>
                </c:pt>
                <c:pt idx="244">
                  <c:v>8.8283459999999997E-4</c:v>
                </c:pt>
                <c:pt idx="245">
                  <c:v>8.4695560000000003E-4</c:v>
                </c:pt>
                <c:pt idx="246">
                  <c:v>8.5020669999999997E-4</c:v>
                </c:pt>
                <c:pt idx="247">
                  <c:v>9.3271670000000001E-4</c:v>
                </c:pt>
                <c:pt idx="248">
                  <c:v>1.065451E-3</c:v>
                </c:pt>
                <c:pt idx="249">
                  <c:v>1.191047E-3</c:v>
                </c:pt>
                <c:pt idx="250">
                  <c:v>1.1980160000000001E-3</c:v>
                </c:pt>
                <c:pt idx="251">
                  <c:v>1.0545439999999999E-3</c:v>
                </c:pt>
                <c:pt idx="252">
                  <c:v>7.4539579999999999E-4</c:v>
                </c:pt>
                <c:pt idx="253">
                  <c:v>4.7553750000000001E-4</c:v>
                </c:pt>
                <c:pt idx="254">
                  <c:v>2.9965679999999998E-4</c:v>
                </c:pt>
                <c:pt idx="255">
                  <c:v>2.003331E-4</c:v>
                </c:pt>
                <c:pt idx="256">
                  <c:v>1.8072809999999999E-4</c:v>
                </c:pt>
                <c:pt idx="257">
                  <c:v>1.57732E-4</c:v>
                </c:pt>
                <c:pt idx="258">
                  <c:v>1.812572E-4</c:v>
                </c:pt>
                <c:pt idx="259">
                  <c:v>1.638981E-4</c:v>
                </c:pt>
                <c:pt idx="260">
                  <c:v>1.3754920000000001E-4</c:v>
                </c:pt>
                <c:pt idx="261">
                  <c:v>1.4224889999999999E-4</c:v>
                </c:pt>
                <c:pt idx="262">
                  <c:v>1.4959390000000001E-4</c:v>
                </c:pt>
                <c:pt idx="263">
                  <c:v>1.8254980000000001E-4</c:v>
                </c:pt>
                <c:pt idx="264">
                  <c:v>1.4948770000000001E-4</c:v>
                </c:pt>
                <c:pt idx="265">
                  <c:v>1.284771E-4</c:v>
                </c:pt>
                <c:pt idx="266">
                  <c:v>1.5759279999999999E-4</c:v>
                </c:pt>
                <c:pt idx="267">
                  <c:v>2.1109319999999999E-4</c:v>
                </c:pt>
                <c:pt idx="268">
                  <c:v>2.8658379999999998E-4</c:v>
                </c:pt>
                <c:pt idx="269">
                  <c:v>3.361897E-4</c:v>
                </c:pt>
                <c:pt idx="270">
                  <c:v>3.5644650000000002E-4</c:v>
                </c:pt>
                <c:pt idx="271">
                  <c:v>3.1635050000000003E-4</c:v>
                </c:pt>
                <c:pt idx="272">
                  <c:v>2.3021040000000001E-4</c:v>
                </c:pt>
                <c:pt idx="273">
                  <c:v>1.7671789999999999E-4</c:v>
                </c:pt>
                <c:pt idx="274">
                  <c:v>1.472356E-4</c:v>
                </c:pt>
                <c:pt idx="275">
                  <c:v>1.191414E-4</c:v>
                </c:pt>
                <c:pt idx="276">
                  <c:v>1.091291E-4</c:v>
                </c:pt>
                <c:pt idx="277">
                  <c:v>9.6497110000000002E-5</c:v>
                </c:pt>
                <c:pt idx="278">
                  <c:v>1.141855E-4</c:v>
                </c:pt>
                <c:pt idx="279">
                  <c:v>1.4188110000000001E-4</c:v>
                </c:pt>
                <c:pt idx="280">
                  <c:v>1.796178E-4</c:v>
                </c:pt>
                <c:pt idx="281">
                  <c:v>2.0388900000000001E-4</c:v>
                </c:pt>
                <c:pt idx="282">
                  <c:v>2.088592E-4</c:v>
                </c:pt>
                <c:pt idx="283">
                  <c:v>1.9020880000000001E-4</c:v>
                </c:pt>
                <c:pt idx="284">
                  <c:v>1.575553E-4</c:v>
                </c:pt>
                <c:pt idx="285">
                  <c:v>1.307987E-4</c:v>
                </c:pt>
                <c:pt idx="286">
                  <c:v>9.9324290000000006E-5</c:v>
                </c:pt>
                <c:pt idx="287">
                  <c:v>1.4854380000000001E-4</c:v>
                </c:pt>
                <c:pt idx="288">
                  <c:v>1.2397760000000001E-4</c:v>
                </c:pt>
                <c:pt idx="289">
                  <c:v>1.0973830000000001E-4</c:v>
                </c:pt>
                <c:pt idx="290">
                  <c:v>1.025198E-4</c:v>
                </c:pt>
                <c:pt idx="291">
                  <c:v>8.1919139999999996E-5</c:v>
                </c:pt>
                <c:pt idx="292">
                  <c:v>9.4591679999999996E-5</c:v>
                </c:pt>
                <c:pt idx="293">
                  <c:v>8.2499890000000005E-5</c:v>
                </c:pt>
                <c:pt idx="294">
                  <c:v>7.4923810000000003E-5</c:v>
                </c:pt>
                <c:pt idx="295">
                  <c:v>7.3342620000000006E-5</c:v>
                </c:pt>
                <c:pt idx="296">
                  <c:v>7.2060539999999995E-5</c:v>
                </c:pt>
                <c:pt idx="297">
                  <c:v>9.9396470000000001E-5</c:v>
                </c:pt>
                <c:pt idx="298">
                  <c:v>8.8257920000000002E-5</c:v>
                </c:pt>
                <c:pt idx="299">
                  <c:v>7.7170449999999999E-5</c:v>
                </c:pt>
                <c:pt idx="300">
                  <c:v>1.118458E-4</c:v>
                </c:pt>
                <c:pt idx="301">
                  <c:v>9.7290480000000005E-5</c:v>
                </c:pt>
                <c:pt idx="302">
                  <c:v>8.1022909999999994E-5</c:v>
                </c:pt>
                <c:pt idx="303">
                  <c:v>7.8290779999999998E-5</c:v>
                </c:pt>
                <c:pt idx="304">
                  <c:v>8.5250470000000004E-5</c:v>
                </c:pt>
                <c:pt idx="305">
                  <c:v>1.6344520000000001E-4</c:v>
                </c:pt>
                <c:pt idx="306">
                  <c:v>1.57629E-4</c:v>
                </c:pt>
                <c:pt idx="307">
                  <c:v>1.9674159999999999E-4</c:v>
                </c:pt>
                <c:pt idx="308">
                  <c:v>1.758358E-4</c:v>
                </c:pt>
                <c:pt idx="309">
                  <c:v>1.3221519999999999E-4</c:v>
                </c:pt>
                <c:pt idx="310">
                  <c:v>1.199924E-4</c:v>
                </c:pt>
                <c:pt idx="311">
                  <c:v>1.1285119999999999E-4</c:v>
                </c:pt>
                <c:pt idx="312">
                  <c:v>1.405585E-4</c:v>
                </c:pt>
                <c:pt idx="313">
                  <c:v>1.159742E-4</c:v>
                </c:pt>
                <c:pt idx="314">
                  <c:v>1.09986E-4</c:v>
                </c:pt>
                <c:pt idx="315">
                  <c:v>7.6871550000000001E-5</c:v>
                </c:pt>
                <c:pt idx="316">
                  <c:v>5.9785179999999997E-5</c:v>
                </c:pt>
                <c:pt idx="317">
                  <c:v>1.804901E-5</c:v>
                </c:pt>
                <c:pt idx="318">
                  <c:v>7.0484230000000001E-5</c:v>
                </c:pt>
                <c:pt idx="319">
                  <c:v>5.462229E-5</c:v>
                </c:pt>
                <c:pt idx="320">
                  <c:v>7.6690719999999995E-5</c:v>
                </c:pt>
                <c:pt idx="321">
                  <c:v>6.1602440000000001E-5</c:v>
                </c:pt>
                <c:pt idx="322">
                  <c:v>1.3056710000000001E-4</c:v>
                </c:pt>
                <c:pt idx="323">
                  <c:v>2.4888630000000002E-4</c:v>
                </c:pt>
                <c:pt idx="324">
                  <c:v>3.8299949999999998E-4</c:v>
                </c:pt>
                <c:pt idx="325">
                  <c:v>5.1655379999999995E-4</c:v>
                </c:pt>
                <c:pt idx="326">
                  <c:v>6.4919190000000001E-4</c:v>
                </c:pt>
                <c:pt idx="327">
                  <c:v>7.292027E-4</c:v>
                </c:pt>
                <c:pt idx="328">
                  <c:v>6.3959240000000005E-4</c:v>
                </c:pt>
                <c:pt idx="329">
                  <c:v>6.5028359999999997E-4</c:v>
                </c:pt>
                <c:pt idx="330">
                  <c:v>5.738777E-4</c:v>
                </c:pt>
                <c:pt idx="331">
                  <c:v>4.5836690000000002E-4</c:v>
                </c:pt>
                <c:pt idx="332">
                  <c:v>3.958586E-4</c:v>
                </c:pt>
                <c:pt idx="333">
                  <c:v>2.6187379999999998E-4</c:v>
                </c:pt>
                <c:pt idx="334">
                  <c:v>1.002466E-4</c:v>
                </c:pt>
                <c:pt idx="335">
                  <c:v>6.1282280000000006E-5</c:v>
                </c:pt>
                <c:pt idx="336">
                  <c:v>3.9664109999999999E-5</c:v>
                </c:pt>
                <c:pt idx="337">
                  <c:v>9.9540009999999993E-6</c:v>
                </c:pt>
                <c:pt idx="338">
                  <c:v>1.4712700000000001E-5</c:v>
                </c:pt>
                <c:pt idx="339">
                  <c:v>2.217804E-5</c:v>
                </c:pt>
                <c:pt idx="340">
                  <c:v>1.685829E-5</c:v>
                </c:pt>
                <c:pt idx="341">
                  <c:v>2.5827009999999999E-5</c:v>
                </c:pt>
                <c:pt idx="342">
                  <c:v>2.5115569999999998E-5</c:v>
                </c:pt>
                <c:pt idx="343">
                  <c:v>4.6859069999999998E-5</c:v>
                </c:pt>
                <c:pt idx="344">
                  <c:v>4.1342769999999998E-5</c:v>
                </c:pt>
                <c:pt idx="345">
                  <c:v>4.0858519999999997E-6</c:v>
                </c:pt>
                <c:pt idx="346">
                  <c:v>1.336309E-5</c:v>
                </c:pt>
                <c:pt idx="347">
                  <c:v>4.3684840000000002E-5</c:v>
                </c:pt>
                <c:pt idx="348">
                  <c:v>0</c:v>
                </c:pt>
                <c:pt idx="349">
                  <c:v>1.3961870000000001E-5</c:v>
                </c:pt>
                <c:pt idx="350">
                  <c:v>3.400566E-6</c:v>
                </c:pt>
                <c:pt idx="351">
                  <c:v>2.1999899999999999E-5</c:v>
                </c:pt>
                <c:pt idx="352">
                  <c:v>1.1524080000000001E-5</c:v>
                </c:pt>
                <c:pt idx="353">
                  <c:v>7.6983539999999998E-6</c:v>
                </c:pt>
                <c:pt idx="354">
                  <c:v>1.9275499999999999E-5</c:v>
                </c:pt>
                <c:pt idx="355">
                  <c:v>2.284797E-5</c:v>
                </c:pt>
                <c:pt idx="356">
                  <c:v>0</c:v>
                </c:pt>
                <c:pt idx="357">
                  <c:v>3.4758960000000001E-5</c:v>
                </c:pt>
                <c:pt idx="358">
                  <c:v>1.5740009999999999E-6</c:v>
                </c:pt>
                <c:pt idx="359">
                  <c:v>3.255118E-5</c:v>
                </c:pt>
                <c:pt idx="360">
                  <c:v>2.6747510000000002E-5</c:v>
                </c:pt>
                <c:pt idx="361">
                  <c:v>4.2196659999999999E-5</c:v>
                </c:pt>
                <c:pt idx="362">
                  <c:v>1.866499E-6</c:v>
                </c:pt>
                <c:pt idx="363">
                  <c:v>4.3079379999999998E-5</c:v>
                </c:pt>
                <c:pt idx="364">
                  <c:v>9.9047170000000001E-6</c:v>
                </c:pt>
                <c:pt idx="365">
                  <c:v>4.5001330000000001E-5</c:v>
                </c:pt>
                <c:pt idx="366">
                  <c:v>3.8636389999999998E-6</c:v>
                </c:pt>
                <c:pt idx="367">
                  <c:v>1.0420660000000001E-5</c:v>
                </c:pt>
                <c:pt idx="368">
                  <c:v>8.2563799999999997E-6</c:v>
                </c:pt>
                <c:pt idx="369">
                  <c:v>1.0967979999999999E-5</c:v>
                </c:pt>
                <c:pt idx="370">
                  <c:v>5.6741329999999999E-6</c:v>
                </c:pt>
                <c:pt idx="371">
                  <c:v>9.4876860000000005E-7</c:v>
                </c:pt>
                <c:pt idx="372">
                  <c:v>2.6814380000000001E-5</c:v>
                </c:pt>
                <c:pt idx="373">
                  <c:v>3.507283E-6</c:v>
                </c:pt>
                <c:pt idx="374">
                  <c:v>4.6464590000000002E-7</c:v>
                </c:pt>
                <c:pt idx="375">
                  <c:v>3.0042580000000001E-5</c:v>
                </c:pt>
                <c:pt idx="376">
                  <c:v>6.8928929999999997E-6</c:v>
                </c:pt>
                <c:pt idx="377">
                  <c:v>3.443135E-5</c:v>
                </c:pt>
                <c:pt idx="378">
                  <c:v>1.9416199999999999E-5</c:v>
                </c:pt>
                <c:pt idx="379">
                  <c:v>1.187765E-5</c:v>
                </c:pt>
                <c:pt idx="380">
                  <c:v>8.379868E-6</c:v>
                </c:pt>
                <c:pt idx="381">
                  <c:v>5.732581E-5</c:v>
                </c:pt>
                <c:pt idx="382">
                  <c:v>0</c:v>
                </c:pt>
                <c:pt idx="383">
                  <c:v>7.7268039999999996E-6</c:v>
                </c:pt>
                <c:pt idx="384">
                  <c:v>1.470685E-5</c:v>
                </c:pt>
                <c:pt idx="385">
                  <c:v>0</c:v>
                </c:pt>
                <c:pt idx="386">
                  <c:v>1.3859729999999999E-5</c:v>
                </c:pt>
                <c:pt idx="387">
                  <c:v>3.1676E-5</c:v>
                </c:pt>
                <c:pt idx="388">
                  <c:v>1.3940299999999999E-5</c:v>
                </c:pt>
                <c:pt idx="389">
                  <c:v>9.7218000000000007E-7</c:v>
                </c:pt>
                <c:pt idx="390">
                  <c:v>4.2941439999999998E-5</c:v>
                </c:pt>
                <c:pt idx="391">
                  <c:v>3.7783339999999997E-5</c:v>
                </c:pt>
                <c:pt idx="392">
                  <c:v>2.4338790000000001E-5</c:v>
                </c:pt>
                <c:pt idx="393">
                  <c:v>0</c:v>
                </c:pt>
                <c:pt idx="394">
                  <c:v>0</c:v>
                </c:pt>
                <c:pt idx="395">
                  <c:v>2.3048509999999999E-5</c:v>
                </c:pt>
                <c:pt idx="396">
                  <c:v>3.382122E-7</c:v>
                </c:pt>
                <c:pt idx="397">
                  <c:v>0</c:v>
                </c:pt>
                <c:pt idx="398">
                  <c:v>2.1396329999999999E-5</c:v>
                </c:pt>
                <c:pt idx="399">
                  <c:v>2.2030789999999999E-5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9073280"/>
        <c:axId val="79075584"/>
      </c:scatterChart>
      <c:valAx>
        <c:axId val="7907328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79075584"/>
        <c:crosses val="autoZero"/>
        <c:crossBetween val="midCat"/>
      </c:valAx>
      <c:valAx>
        <c:axId val="7907558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7907328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3DBA0B-C31B-4058-B17C-BA61B1C9A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12</Pages>
  <Words>2373</Words>
  <Characters>13527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2013-01-04T15:53:00Z</dcterms:created>
  <dcterms:modified xsi:type="dcterms:W3CDTF">2013-01-04T16:18:00Z</dcterms:modified>
</cp:coreProperties>
</file>